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C918C" w14:textId="77777777" w:rsidR="00993157" w:rsidRPr="00DE2DA0" w:rsidRDefault="00993157" w:rsidP="00BB7D77">
      <w:pPr>
        <w:jc w:val="right"/>
        <w:rPr>
          <w:sz w:val="24"/>
        </w:rPr>
      </w:pPr>
    </w:p>
    <w:p w14:paraId="3148709E" w14:textId="77777777" w:rsidR="00993157" w:rsidRPr="00DE2DA0" w:rsidRDefault="00993157" w:rsidP="0052473A">
      <w:pPr>
        <w:jc w:val="center"/>
        <w:rPr>
          <w:b/>
          <w:bCs/>
          <w:sz w:val="36"/>
          <w:szCs w:val="36"/>
        </w:rPr>
      </w:pPr>
      <w:r w:rsidRPr="00DE2DA0">
        <w:rPr>
          <w:rFonts w:hint="eastAsia"/>
          <w:b/>
          <w:bCs/>
          <w:sz w:val="36"/>
          <w:szCs w:val="36"/>
        </w:rPr>
        <w:t>提出書類記載上の注意について</w:t>
      </w:r>
    </w:p>
    <w:p w14:paraId="43151F30" w14:textId="77777777" w:rsidR="00993157" w:rsidRPr="00DE2DA0" w:rsidRDefault="00993157">
      <w:pPr>
        <w:rPr>
          <w:sz w:val="24"/>
        </w:rPr>
      </w:pPr>
    </w:p>
    <w:p w14:paraId="1C5A3A59" w14:textId="77777777" w:rsidR="00993157" w:rsidRPr="00DE2DA0" w:rsidRDefault="00F30978">
      <w:pPr>
        <w:rPr>
          <w:sz w:val="24"/>
        </w:rPr>
      </w:pPr>
      <w:r w:rsidRPr="00DE2DA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7E43A" wp14:editId="5F9B83C6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5524500" cy="760095"/>
                <wp:effectExtent l="12700" t="9525" r="63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4BF5" w14:textId="00C7557A" w:rsidR="00993157" w:rsidRPr="00DE2DA0" w:rsidRDefault="00993157">
                            <w:pPr>
                              <w:rPr>
                                <w:sz w:val="24"/>
                              </w:rPr>
                            </w:pPr>
                            <w:r w:rsidRPr="00DE2DA0">
                              <w:rPr>
                                <w:rFonts w:hint="eastAsia"/>
                                <w:sz w:val="24"/>
                              </w:rPr>
                              <w:t>・黒ボールペン</w:t>
                            </w:r>
                            <w:r w:rsidR="003D35D8" w:rsidRPr="00DE2DA0">
                              <w:rPr>
                                <w:rFonts w:hint="eastAsia"/>
                                <w:sz w:val="24"/>
                              </w:rPr>
                              <w:t>またはサインペン</w:t>
                            </w:r>
                            <w:r w:rsidRPr="00DE2DA0"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 w:rsidR="003D35D8" w:rsidRPr="00DE2DA0">
                              <w:rPr>
                                <w:rFonts w:hint="eastAsia"/>
                                <w:sz w:val="24"/>
                              </w:rPr>
                              <w:t>使用し</w:t>
                            </w:r>
                            <w:r w:rsidRPr="00DE2DA0">
                              <w:rPr>
                                <w:rFonts w:hint="eastAsia"/>
                                <w:sz w:val="24"/>
                              </w:rPr>
                              <w:t>、かい書で記入してください。</w:t>
                            </w:r>
                          </w:p>
                          <w:p w14:paraId="7AFC9BFD" w14:textId="031D073E" w:rsidR="00993157" w:rsidRPr="00DE2DA0" w:rsidRDefault="00993157">
                            <w:pPr>
                              <w:rPr>
                                <w:sz w:val="24"/>
                              </w:rPr>
                            </w:pPr>
                            <w:r w:rsidRPr="00DE2DA0">
                              <w:rPr>
                                <w:rFonts w:hint="eastAsia"/>
                                <w:sz w:val="24"/>
                              </w:rPr>
                              <w:t>・記載事項に不正があると採用資格を失うことがあります。</w:t>
                            </w:r>
                          </w:p>
                          <w:p w14:paraId="47F93CA3" w14:textId="77777777" w:rsidR="00993157" w:rsidRPr="00DE2DA0" w:rsidRDefault="00993157">
                            <w:pPr>
                              <w:rPr>
                                <w:sz w:val="24"/>
                              </w:rPr>
                            </w:pPr>
                            <w:r w:rsidRPr="00DE2DA0">
                              <w:rPr>
                                <w:rFonts w:hint="eastAsia"/>
                                <w:sz w:val="24"/>
                              </w:rPr>
                              <w:t>・記入する際は、下記事項に留意して記入してください。</w:t>
                            </w:r>
                          </w:p>
                          <w:p w14:paraId="3F981035" w14:textId="77777777" w:rsidR="00993157" w:rsidRDefault="00993157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17E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8.55pt;width:43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">
                <v:textbox>
                  <w:txbxContent>
                    <w:p w14:paraId="01E64BF5" w14:textId="00C7557A" w:rsidR="00993157" w:rsidRPr="00DE2DA0" w:rsidRDefault="00993157">
                      <w:pPr>
                        <w:rPr>
                          <w:sz w:val="24"/>
                        </w:rPr>
                      </w:pPr>
                      <w:r w:rsidRPr="00DE2DA0">
                        <w:rPr>
                          <w:rFonts w:hint="eastAsia"/>
                          <w:sz w:val="24"/>
                        </w:rPr>
                        <w:t>・黒ボールペン</w:t>
                      </w:r>
                      <w:r w:rsidR="003D35D8" w:rsidRPr="00DE2DA0">
                        <w:rPr>
                          <w:rFonts w:hint="eastAsia"/>
                          <w:sz w:val="24"/>
                        </w:rPr>
                        <w:t>またはサインペン</w:t>
                      </w:r>
                      <w:r w:rsidRPr="00DE2DA0">
                        <w:rPr>
                          <w:rFonts w:hint="eastAsia"/>
                          <w:sz w:val="24"/>
                        </w:rPr>
                        <w:t>を</w:t>
                      </w:r>
                      <w:r w:rsidR="003D35D8" w:rsidRPr="00DE2DA0">
                        <w:rPr>
                          <w:rFonts w:hint="eastAsia"/>
                          <w:sz w:val="24"/>
                        </w:rPr>
                        <w:t>使用し</w:t>
                      </w:r>
                      <w:r w:rsidRPr="00DE2DA0">
                        <w:rPr>
                          <w:rFonts w:hint="eastAsia"/>
                          <w:sz w:val="24"/>
                        </w:rPr>
                        <w:t>、かい書で記入してください。</w:t>
                      </w:r>
                    </w:p>
                    <w:p w14:paraId="7AFC9BFD" w14:textId="031D073E" w:rsidR="00993157" w:rsidRPr="00DE2DA0" w:rsidRDefault="00993157">
                      <w:pPr>
                        <w:rPr>
                          <w:sz w:val="24"/>
                        </w:rPr>
                      </w:pPr>
                      <w:r w:rsidRPr="00DE2DA0">
                        <w:rPr>
                          <w:rFonts w:hint="eastAsia"/>
                          <w:sz w:val="24"/>
                        </w:rPr>
                        <w:t>・記載事項に不正があると採用資格を失うことがあります。</w:t>
                      </w:r>
                    </w:p>
                    <w:p w14:paraId="47F93CA3" w14:textId="77777777" w:rsidR="00993157" w:rsidRPr="00DE2DA0" w:rsidRDefault="00993157">
                      <w:pPr>
                        <w:rPr>
                          <w:sz w:val="24"/>
                        </w:rPr>
                      </w:pPr>
                      <w:r w:rsidRPr="00DE2DA0">
                        <w:rPr>
                          <w:rFonts w:hint="eastAsia"/>
                          <w:sz w:val="24"/>
                        </w:rPr>
                        <w:t>・記入する際は、下記事項に留意して記入してください。</w:t>
                      </w:r>
                    </w:p>
                    <w:p w14:paraId="3F981035" w14:textId="77777777" w:rsidR="00993157" w:rsidRDefault="00993157">
                      <w:pPr>
                        <w:rPr>
                          <w:rFonts w:eastAsia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7D2DDD" w14:textId="77777777" w:rsidR="00993157" w:rsidRPr="00DE2DA0" w:rsidRDefault="00993157">
      <w:pPr>
        <w:rPr>
          <w:sz w:val="24"/>
        </w:rPr>
      </w:pPr>
    </w:p>
    <w:p w14:paraId="795566B3" w14:textId="77777777" w:rsidR="00993157" w:rsidRPr="00DE2DA0" w:rsidRDefault="00993157">
      <w:pPr>
        <w:rPr>
          <w:sz w:val="24"/>
        </w:rPr>
      </w:pPr>
    </w:p>
    <w:p w14:paraId="5C51E50D" w14:textId="77777777" w:rsidR="00993157" w:rsidRPr="00DE2DA0" w:rsidRDefault="00993157">
      <w:pPr>
        <w:rPr>
          <w:sz w:val="24"/>
        </w:rPr>
      </w:pPr>
    </w:p>
    <w:p w14:paraId="4CCCFFA9" w14:textId="77777777" w:rsidR="00993157" w:rsidRPr="00DE2DA0" w:rsidRDefault="00993157">
      <w:pPr>
        <w:rPr>
          <w:sz w:val="24"/>
        </w:rPr>
      </w:pPr>
    </w:p>
    <w:p w14:paraId="6F78CB5C" w14:textId="77777777" w:rsidR="00993157" w:rsidRPr="00DE2DA0" w:rsidRDefault="00993157">
      <w:pPr>
        <w:rPr>
          <w:b/>
          <w:bCs/>
          <w:sz w:val="24"/>
        </w:rPr>
      </w:pPr>
      <w:r w:rsidRPr="00DE2DA0">
        <w:rPr>
          <w:rFonts w:hint="eastAsia"/>
          <w:b/>
          <w:bCs/>
          <w:sz w:val="24"/>
        </w:rPr>
        <w:t>[願　書]</w:t>
      </w:r>
    </w:p>
    <w:p w14:paraId="081E87E1" w14:textId="77777777" w:rsidR="00993157" w:rsidRPr="00DE2DA0" w:rsidRDefault="00993157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①「受験番号」欄は記入しないでください。</w:t>
      </w:r>
    </w:p>
    <w:p w14:paraId="164F752B" w14:textId="77777777" w:rsidR="00993157" w:rsidRPr="00DE2DA0" w:rsidRDefault="00993157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②日付は提出日を記入してください。</w:t>
      </w:r>
    </w:p>
    <w:p w14:paraId="014EAF78" w14:textId="77777777" w:rsidR="00993157" w:rsidRPr="00DE2DA0" w:rsidRDefault="00993157">
      <w:pPr>
        <w:rPr>
          <w:sz w:val="24"/>
        </w:rPr>
      </w:pPr>
    </w:p>
    <w:p w14:paraId="42AE2E97" w14:textId="77777777" w:rsidR="00993157" w:rsidRPr="00DE2DA0" w:rsidRDefault="00993157">
      <w:pPr>
        <w:rPr>
          <w:b/>
          <w:bCs/>
          <w:sz w:val="24"/>
        </w:rPr>
      </w:pPr>
      <w:r w:rsidRPr="00DE2DA0">
        <w:rPr>
          <w:rFonts w:hint="eastAsia"/>
          <w:b/>
          <w:bCs/>
          <w:sz w:val="24"/>
        </w:rPr>
        <w:t>[履歴書]</w:t>
      </w:r>
    </w:p>
    <w:p w14:paraId="68300868" w14:textId="77777777" w:rsidR="00DE2DA0" w:rsidRDefault="00993157" w:rsidP="00DE2DA0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①ふりがなは必ず</w:t>
      </w:r>
      <w:r w:rsidR="003D35D8" w:rsidRPr="00DE2DA0">
        <w:rPr>
          <w:rFonts w:hint="eastAsia"/>
          <w:sz w:val="24"/>
        </w:rPr>
        <w:t>記入し</w:t>
      </w:r>
      <w:r w:rsidRPr="00DE2DA0">
        <w:rPr>
          <w:rFonts w:hint="eastAsia"/>
          <w:sz w:val="24"/>
        </w:rPr>
        <w:t>てください。</w:t>
      </w:r>
      <w:r w:rsidR="003D35D8" w:rsidRPr="00DE2DA0">
        <w:rPr>
          <w:rFonts w:hint="eastAsia"/>
          <w:sz w:val="24"/>
        </w:rPr>
        <w:t>ただし、住所欄の数字などには必要ありま</w:t>
      </w:r>
    </w:p>
    <w:p w14:paraId="7D5836E5" w14:textId="12ABE9AB" w:rsidR="00993157" w:rsidRPr="00DE2DA0" w:rsidRDefault="003D35D8" w:rsidP="00DE2DA0">
      <w:pPr>
        <w:ind w:firstLineChars="200" w:firstLine="480"/>
        <w:rPr>
          <w:sz w:val="24"/>
        </w:rPr>
      </w:pPr>
      <w:r w:rsidRPr="00DE2DA0">
        <w:rPr>
          <w:rFonts w:hint="eastAsia"/>
          <w:sz w:val="24"/>
        </w:rPr>
        <w:t>せん。</w:t>
      </w:r>
    </w:p>
    <w:p w14:paraId="3C3EED72" w14:textId="0DF3DB2F" w:rsidR="00EF1978" w:rsidRPr="00DE2DA0" w:rsidRDefault="00EF1978" w:rsidP="00EF1978">
      <w:pPr>
        <w:rPr>
          <w:sz w:val="24"/>
        </w:rPr>
      </w:pPr>
      <w:r w:rsidRPr="00DE2DA0">
        <w:rPr>
          <w:rFonts w:hint="eastAsia"/>
          <w:sz w:val="24"/>
        </w:rPr>
        <w:t xml:space="preserve">　②年月日は「和暦」で記入してください。＊</w:t>
      </w:r>
      <w:r w:rsidR="00DE2DA0" w:rsidRPr="00DE2DA0">
        <w:rPr>
          <w:rFonts w:hint="eastAsia"/>
          <w:sz w:val="24"/>
        </w:rPr>
        <w:t>令和、</w:t>
      </w:r>
      <w:r w:rsidRPr="00DE2DA0">
        <w:rPr>
          <w:rFonts w:hint="eastAsia"/>
          <w:sz w:val="24"/>
        </w:rPr>
        <w:t>平成</w:t>
      </w:r>
    </w:p>
    <w:p w14:paraId="55280ACD" w14:textId="77777777" w:rsidR="00993157" w:rsidRPr="00DE2DA0" w:rsidRDefault="00EF1978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③</w:t>
      </w:r>
      <w:r w:rsidR="00993157" w:rsidRPr="00DE2DA0">
        <w:rPr>
          <w:rFonts w:hint="eastAsia"/>
          <w:sz w:val="24"/>
        </w:rPr>
        <w:t>年齢は提出日現在で記入してください。</w:t>
      </w:r>
    </w:p>
    <w:p w14:paraId="7C3332E2" w14:textId="465F7F31" w:rsidR="00993157" w:rsidRPr="00DE2DA0" w:rsidRDefault="00EF1978" w:rsidP="003D35D8">
      <w:pPr>
        <w:ind w:leftChars="114" w:left="491" w:hangingChars="100" w:hanging="240"/>
        <w:rPr>
          <w:sz w:val="24"/>
        </w:rPr>
      </w:pPr>
      <w:r w:rsidRPr="00DE2DA0">
        <w:rPr>
          <w:rFonts w:hint="eastAsia"/>
          <w:sz w:val="24"/>
        </w:rPr>
        <w:t>④</w:t>
      </w:r>
      <w:r w:rsidR="00993157" w:rsidRPr="00DE2DA0">
        <w:rPr>
          <w:rFonts w:hint="eastAsia"/>
          <w:sz w:val="24"/>
        </w:rPr>
        <w:t>連絡先は、現住所以外に連絡を希望する住所、または現在</w:t>
      </w:r>
      <w:r w:rsidR="003D35D8" w:rsidRPr="00DE2DA0">
        <w:rPr>
          <w:rFonts w:hint="eastAsia"/>
          <w:sz w:val="24"/>
        </w:rPr>
        <w:t>、</w:t>
      </w:r>
      <w:r w:rsidR="00993157" w:rsidRPr="00DE2DA0">
        <w:rPr>
          <w:rFonts w:hint="eastAsia"/>
          <w:sz w:val="24"/>
        </w:rPr>
        <w:t>下宿</w:t>
      </w:r>
      <w:r w:rsidR="003D35D8" w:rsidRPr="00DE2DA0">
        <w:rPr>
          <w:rFonts w:hint="eastAsia"/>
          <w:sz w:val="24"/>
        </w:rPr>
        <w:t>など</w:t>
      </w:r>
      <w:r w:rsidR="00993157" w:rsidRPr="00DE2DA0">
        <w:rPr>
          <w:rFonts w:hint="eastAsia"/>
          <w:sz w:val="24"/>
        </w:rPr>
        <w:t>をして</w:t>
      </w:r>
      <w:r w:rsidR="003D35D8" w:rsidRPr="00DE2DA0">
        <w:rPr>
          <w:rFonts w:hint="eastAsia"/>
          <w:sz w:val="24"/>
        </w:rPr>
        <w:t>いる方は</w:t>
      </w:r>
      <w:r w:rsidR="001F7527">
        <w:rPr>
          <w:rFonts w:hint="eastAsia"/>
          <w:sz w:val="24"/>
        </w:rPr>
        <w:t>、</w:t>
      </w:r>
      <w:r w:rsidR="003D35D8" w:rsidRPr="00DE2DA0">
        <w:rPr>
          <w:rFonts w:hint="eastAsia"/>
          <w:sz w:val="24"/>
        </w:rPr>
        <w:t>帰省先などで、必ず連絡を取ることができる住所及び電話番号を</w:t>
      </w:r>
      <w:r w:rsidR="00993157" w:rsidRPr="00DE2DA0">
        <w:rPr>
          <w:rFonts w:hint="eastAsia"/>
          <w:sz w:val="24"/>
        </w:rPr>
        <w:t>記入してください。</w:t>
      </w:r>
    </w:p>
    <w:p w14:paraId="76B99BFC" w14:textId="77777777" w:rsidR="00DE2DA0" w:rsidRDefault="00EF1978" w:rsidP="00DE2DA0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⑤</w:t>
      </w:r>
      <w:r w:rsidR="00993157" w:rsidRPr="00DE2DA0">
        <w:rPr>
          <w:rFonts w:hint="eastAsia"/>
          <w:sz w:val="24"/>
        </w:rPr>
        <w:t>写真は、正面向き、上半身、脱帽、背景無地、タテ４㎝×ヨコ３㎝で、第１次</w:t>
      </w:r>
    </w:p>
    <w:p w14:paraId="2130B0A0" w14:textId="77777777" w:rsidR="00DE2DA0" w:rsidRDefault="00DE2DA0" w:rsidP="003D35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993157" w:rsidRPr="00DE2DA0">
        <w:rPr>
          <w:rFonts w:hint="eastAsia"/>
          <w:sz w:val="24"/>
        </w:rPr>
        <w:t>試験受験日以前６ケ月以内に撮影したものを貼ってください。</w:t>
      </w:r>
      <w:r w:rsidR="003D35D8" w:rsidRPr="00DE2DA0">
        <w:rPr>
          <w:rFonts w:hint="eastAsia"/>
          <w:sz w:val="24"/>
        </w:rPr>
        <w:t>写真の裏面に</w:t>
      </w:r>
    </w:p>
    <w:p w14:paraId="6354AD2E" w14:textId="79573246" w:rsidR="00993157" w:rsidRPr="00DE2DA0" w:rsidRDefault="003D35D8" w:rsidP="00DE2DA0">
      <w:pPr>
        <w:ind w:firstLineChars="200" w:firstLine="480"/>
        <w:rPr>
          <w:sz w:val="24"/>
        </w:rPr>
      </w:pPr>
      <w:r w:rsidRPr="00DE2DA0">
        <w:rPr>
          <w:rFonts w:hint="eastAsia"/>
          <w:sz w:val="24"/>
        </w:rPr>
        <w:t>は氏名を記入してください。</w:t>
      </w:r>
    </w:p>
    <w:p w14:paraId="4284A1E4" w14:textId="5D46D0DB" w:rsidR="00993157" w:rsidRPr="00DE2DA0" w:rsidRDefault="00EF1978" w:rsidP="003D35D8">
      <w:pPr>
        <w:ind w:leftChars="100" w:left="460" w:hangingChars="100" w:hanging="240"/>
        <w:rPr>
          <w:sz w:val="24"/>
        </w:rPr>
      </w:pPr>
      <w:r w:rsidRPr="00DE2DA0">
        <w:rPr>
          <w:rFonts w:hint="eastAsia"/>
          <w:sz w:val="24"/>
        </w:rPr>
        <w:t>⑥</w:t>
      </w:r>
      <w:r w:rsidR="00993157" w:rsidRPr="00DE2DA0">
        <w:rPr>
          <w:rFonts w:hint="eastAsia"/>
          <w:sz w:val="24"/>
        </w:rPr>
        <w:t>学歴は</w:t>
      </w:r>
      <w:r w:rsidR="003D35D8" w:rsidRPr="00DE2DA0">
        <w:rPr>
          <w:rFonts w:hint="eastAsia"/>
          <w:sz w:val="24"/>
        </w:rPr>
        <w:t>最終学歴（現在、在学中も含む。）から</w:t>
      </w:r>
      <w:r w:rsidR="00DE2DA0" w:rsidRPr="00DE2DA0">
        <w:rPr>
          <w:rFonts w:hint="eastAsia"/>
          <w:sz w:val="24"/>
        </w:rPr>
        <w:t>中学校卒業</w:t>
      </w:r>
      <w:r w:rsidR="003D35D8" w:rsidRPr="00DE2DA0">
        <w:rPr>
          <w:rFonts w:hint="eastAsia"/>
          <w:sz w:val="24"/>
        </w:rPr>
        <w:t>までを</w:t>
      </w:r>
      <w:r w:rsidR="00993157" w:rsidRPr="00DE2DA0">
        <w:rPr>
          <w:rFonts w:hint="eastAsia"/>
          <w:sz w:val="24"/>
        </w:rPr>
        <w:t>記入してください。</w:t>
      </w:r>
    </w:p>
    <w:p w14:paraId="75437C0B" w14:textId="77777777" w:rsidR="00993157" w:rsidRPr="00DE2DA0" w:rsidRDefault="00EF1978" w:rsidP="003D35D8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⑦</w:t>
      </w:r>
      <w:r w:rsidR="00993157" w:rsidRPr="00DE2DA0">
        <w:rPr>
          <w:rFonts w:hint="eastAsia"/>
          <w:sz w:val="24"/>
        </w:rPr>
        <w:t>職歴は、</w:t>
      </w:r>
      <w:r w:rsidR="003D35D8" w:rsidRPr="00DE2DA0">
        <w:rPr>
          <w:rFonts w:hint="eastAsia"/>
          <w:sz w:val="24"/>
        </w:rPr>
        <w:t>現在または過去に勤務した実績がある場合は、記入してください。</w:t>
      </w:r>
    </w:p>
    <w:p w14:paraId="38FAB87E" w14:textId="1A038A95" w:rsidR="008B583C" w:rsidRPr="00DE2DA0" w:rsidRDefault="008B583C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 xml:space="preserve">　</w:t>
      </w:r>
      <w:r w:rsidR="00307C2B" w:rsidRPr="00DE2DA0">
        <w:rPr>
          <w:rFonts w:hint="eastAsia"/>
          <w:sz w:val="24"/>
        </w:rPr>
        <w:t>なお、</w:t>
      </w:r>
      <w:r w:rsidR="00877C85">
        <w:rPr>
          <w:rFonts w:hint="eastAsia"/>
          <w:sz w:val="24"/>
        </w:rPr>
        <w:t>記入欄が足りない</w:t>
      </w:r>
      <w:r w:rsidRPr="00DE2DA0">
        <w:rPr>
          <w:rFonts w:hint="eastAsia"/>
          <w:sz w:val="24"/>
        </w:rPr>
        <w:t>場合は、別紙で記入</w:t>
      </w:r>
      <w:r w:rsidR="00307C2B" w:rsidRPr="00DE2DA0">
        <w:rPr>
          <w:rFonts w:hint="eastAsia"/>
          <w:sz w:val="24"/>
        </w:rPr>
        <w:t>してください。</w:t>
      </w:r>
    </w:p>
    <w:p w14:paraId="0584956A" w14:textId="66DBF8F1" w:rsidR="00993157" w:rsidRDefault="00EF1978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⑧</w:t>
      </w:r>
      <w:r w:rsidR="00993157" w:rsidRPr="00DE2DA0">
        <w:rPr>
          <w:rFonts w:hint="eastAsia"/>
          <w:sz w:val="24"/>
        </w:rPr>
        <w:t>免許</w:t>
      </w:r>
      <w:r w:rsidR="00760220">
        <w:rPr>
          <w:rFonts w:hint="eastAsia"/>
          <w:sz w:val="24"/>
        </w:rPr>
        <w:t>・</w:t>
      </w:r>
      <w:r w:rsidR="00993157" w:rsidRPr="00DE2DA0">
        <w:rPr>
          <w:rFonts w:hint="eastAsia"/>
          <w:sz w:val="24"/>
        </w:rPr>
        <w:t>資格は取得見込みのものも含めて記入してください。</w:t>
      </w:r>
    </w:p>
    <w:p w14:paraId="7539ABD2" w14:textId="56056005" w:rsidR="00760220" w:rsidRPr="00DE2DA0" w:rsidRDefault="007602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877C85">
        <w:rPr>
          <w:rFonts w:hint="eastAsia"/>
          <w:sz w:val="24"/>
        </w:rPr>
        <w:t>記入欄が足りない</w:t>
      </w:r>
      <w:r>
        <w:rPr>
          <w:rFonts w:hint="eastAsia"/>
          <w:sz w:val="24"/>
        </w:rPr>
        <w:t>場合は、別紙で記入してください。</w:t>
      </w:r>
    </w:p>
    <w:p w14:paraId="4A64BC9A" w14:textId="77777777" w:rsidR="00993157" w:rsidRPr="00877C85" w:rsidRDefault="00993157">
      <w:pPr>
        <w:ind w:left="1200" w:hangingChars="500" w:hanging="1200"/>
        <w:rPr>
          <w:sz w:val="24"/>
        </w:rPr>
      </w:pPr>
    </w:p>
    <w:p w14:paraId="15A44986" w14:textId="77777777" w:rsidR="00993157" w:rsidRPr="00DE2DA0" w:rsidRDefault="00993157">
      <w:pPr>
        <w:ind w:left="1205" w:hangingChars="500" w:hanging="1205"/>
        <w:rPr>
          <w:b/>
          <w:bCs/>
          <w:sz w:val="24"/>
        </w:rPr>
      </w:pPr>
      <w:r w:rsidRPr="00DE2DA0">
        <w:rPr>
          <w:rFonts w:hint="eastAsia"/>
          <w:b/>
          <w:bCs/>
          <w:sz w:val="24"/>
        </w:rPr>
        <w:t>[</w:t>
      </w:r>
      <w:r w:rsidR="00BB7D77" w:rsidRPr="00DE2DA0">
        <w:rPr>
          <w:rFonts w:hint="eastAsia"/>
          <w:b/>
          <w:bCs/>
          <w:sz w:val="24"/>
        </w:rPr>
        <w:t>自己紹介</w:t>
      </w:r>
      <w:r w:rsidRPr="00DE2DA0">
        <w:rPr>
          <w:rFonts w:hint="eastAsia"/>
          <w:b/>
          <w:bCs/>
          <w:sz w:val="24"/>
        </w:rPr>
        <w:t>書]</w:t>
      </w:r>
    </w:p>
    <w:p w14:paraId="5AA54A88" w14:textId="0FF449A9" w:rsidR="00E7778A" w:rsidRPr="00DE2DA0" w:rsidRDefault="00993157">
      <w:pPr>
        <w:ind w:firstLineChars="100" w:firstLine="240"/>
        <w:rPr>
          <w:sz w:val="24"/>
        </w:rPr>
      </w:pPr>
      <w:r w:rsidRPr="00DE2DA0">
        <w:rPr>
          <w:rFonts w:hint="eastAsia"/>
          <w:sz w:val="24"/>
        </w:rPr>
        <w:t>①</w:t>
      </w:r>
      <w:r w:rsidR="00E7778A" w:rsidRPr="00DE2DA0">
        <w:rPr>
          <w:rFonts w:hint="eastAsia"/>
          <w:sz w:val="24"/>
        </w:rPr>
        <w:t>志望動機、</w:t>
      </w:r>
      <w:r w:rsidRPr="00DE2DA0">
        <w:rPr>
          <w:rFonts w:hint="eastAsia"/>
          <w:sz w:val="24"/>
        </w:rPr>
        <w:t>趣味、</w:t>
      </w:r>
      <w:r w:rsidR="00760220">
        <w:rPr>
          <w:rFonts w:hint="eastAsia"/>
          <w:sz w:val="24"/>
        </w:rPr>
        <w:t>特技、</w:t>
      </w:r>
      <w:r w:rsidRPr="00DE2DA0">
        <w:rPr>
          <w:rFonts w:hint="eastAsia"/>
          <w:sz w:val="24"/>
        </w:rPr>
        <w:t>資格</w:t>
      </w:r>
      <w:r w:rsidR="00E7778A" w:rsidRPr="00DE2DA0">
        <w:rPr>
          <w:rFonts w:hint="eastAsia"/>
          <w:sz w:val="24"/>
        </w:rPr>
        <w:t>など</w:t>
      </w:r>
      <w:r w:rsidRPr="00DE2DA0">
        <w:rPr>
          <w:rFonts w:hint="eastAsia"/>
          <w:sz w:val="24"/>
        </w:rPr>
        <w:t>は自分</w:t>
      </w:r>
      <w:r w:rsidR="00E7778A" w:rsidRPr="00DE2DA0">
        <w:rPr>
          <w:rFonts w:hint="eastAsia"/>
          <w:sz w:val="24"/>
        </w:rPr>
        <w:t>自身を</w:t>
      </w:r>
      <w:r w:rsidRPr="00DE2DA0">
        <w:rPr>
          <w:rFonts w:hint="eastAsia"/>
          <w:sz w:val="24"/>
        </w:rPr>
        <w:t>アピールできる欄です。</w:t>
      </w:r>
    </w:p>
    <w:p w14:paraId="12292DBC" w14:textId="77777777" w:rsidR="00993157" w:rsidRPr="00DE2DA0" w:rsidRDefault="00993157">
      <w:pPr>
        <w:ind w:firstLineChars="200" w:firstLine="480"/>
        <w:rPr>
          <w:sz w:val="24"/>
        </w:rPr>
      </w:pPr>
      <w:r w:rsidRPr="00DE2DA0">
        <w:rPr>
          <w:rFonts w:hint="eastAsia"/>
          <w:sz w:val="24"/>
        </w:rPr>
        <w:t>できる限りたくさん記入してください。</w:t>
      </w:r>
    </w:p>
    <w:p w14:paraId="50CC2F1B" w14:textId="77777777" w:rsidR="00E7778A" w:rsidRPr="00DE2DA0" w:rsidRDefault="00E7778A" w:rsidP="00E7778A">
      <w:pPr>
        <w:rPr>
          <w:sz w:val="24"/>
        </w:rPr>
      </w:pPr>
    </w:p>
    <w:p w14:paraId="44380649" w14:textId="77777777" w:rsidR="00E7778A" w:rsidRPr="00DE2DA0" w:rsidRDefault="00E7778A" w:rsidP="00E7778A">
      <w:pPr>
        <w:ind w:firstLineChars="300" w:firstLine="720"/>
        <w:rPr>
          <w:sz w:val="24"/>
          <w:u w:val="wave"/>
        </w:rPr>
      </w:pPr>
      <w:r w:rsidRPr="00DE2DA0">
        <w:rPr>
          <w:rFonts w:hint="eastAsia"/>
          <w:sz w:val="24"/>
        </w:rPr>
        <w:t>※最下段の「氏名」は</w:t>
      </w:r>
      <w:r w:rsidRPr="00DE2DA0">
        <w:rPr>
          <w:rFonts w:hint="eastAsia"/>
          <w:sz w:val="24"/>
          <w:u w:val="wave"/>
        </w:rPr>
        <w:t>本人が署名</w:t>
      </w:r>
      <w:r w:rsidRPr="00DE2DA0">
        <w:rPr>
          <w:rFonts w:hint="eastAsia"/>
          <w:sz w:val="24"/>
        </w:rPr>
        <w:t>してください。</w:t>
      </w:r>
    </w:p>
    <w:p w14:paraId="3455F271" w14:textId="7911F4C6" w:rsidR="00E7778A" w:rsidRPr="002D7722" w:rsidRDefault="00E7778A" w:rsidP="00E7778A">
      <w:pPr>
        <w:ind w:left="1200" w:hangingChars="500" w:hanging="1200"/>
        <w:rPr>
          <w:sz w:val="24"/>
        </w:rPr>
      </w:pPr>
      <w:r w:rsidRPr="00DE2DA0">
        <w:rPr>
          <w:sz w:val="24"/>
        </w:rPr>
        <w:br w:type="page"/>
      </w:r>
      <w:r w:rsidRPr="002D7722">
        <w:rPr>
          <w:rFonts w:hint="eastAsia"/>
          <w:b/>
          <w:bCs/>
          <w:sz w:val="24"/>
        </w:rPr>
        <w:lastRenderedPageBreak/>
        <w:t>[職務経歴書]</w:t>
      </w:r>
      <w:r w:rsidRPr="002D7722">
        <w:rPr>
          <w:rFonts w:hint="eastAsia"/>
          <w:sz w:val="24"/>
        </w:rPr>
        <w:t xml:space="preserve">　</w:t>
      </w:r>
      <w:bookmarkStart w:id="0" w:name="_GoBack"/>
      <w:bookmarkEnd w:id="0"/>
      <w:r w:rsidR="006861EF" w:rsidRPr="002D7722">
        <w:rPr>
          <w:sz w:val="24"/>
        </w:rPr>
        <w:t xml:space="preserve"> </w:t>
      </w:r>
    </w:p>
    <w:p w14:paraId="60709C70" w14:textId="77777777" w:rsidR="00DE2DA0" w:rsidRPr="002D7722" w:rsidRDefault="00E7778A" w:rsidP="00DE2DA0">
      <w:pPr>
        <w:jc w:val="left"/>
        <w:rPr>
          <w:sz w:val="24"/>
        </w:rPr>
      </w:pPr>
      <w:r w:rsidRPr="002D7722">
        <w:rPr>
          <w:rFonts w:hint="eastAsia"/>
          <w:sz w:val="24"/>
        </w:rPr>
        <w:t xml:space="preserve">　①職歴が複数ある場合は、それぞれの欄ごとに同じ番号をふって記入、または</w:t>
      </w:r>
    </w:p>
    <w:p w14:paraId="7699CBBE" w14:textId="3BA913FD" w:rsidR="00E7778A" w:rsidRPr="002D7722" w:rsidRDefault="00E7778A" w:rsidP="00DE2DA0">
      <w:pPr>
        <w:ind w:firstLineChars="200" w:firstLine="480"/>
        <w:jc w:val="left"/>
        <w:rPr>
          <w:sz w:val="24"/>
        </w:rPr>
      </w:pPr>
      <w:r w:rsidRPr="002D7722">
        <w:rPr>
          <w:rFonts w:hint="eastAsia"/>
          <w:sz w:val="24"/>
        </w:rPr>
        <w:t>職歴（勤務先）ごとに用紙を作成してください。</w:t>
      </w:r>
    </w:p>
    <w:p w14:paraId="052A3562" w14:textId="77777777" w:rsidR="00E7778A" w:rsidRPr="002D7722" w:rsidRDefault="00E7778A" w:rsidP="00E7778A">
      <w:pPr>
        <w:ind w:firstLineChars="100" w:firstLine="240"/>
        <w:jc w:val="left"/>
        <w:rPr>
          <w:sz w:val="24"/>
        </w:rPr>
      </w:pPr>
      <w:r w:rsidRPr="002D7722">
        <w:rPr>
          <w:rFonts w:hint="eastAsia"/>
          <w:sz w:val="24"/>
        </w:rPr>
        <w:t>②「自分の職務実績」欄では、勤務先・部署・役職・担当業務ごとに「期間」</w:t>
      </w:r>
    </w:p>
    <w:p w14:paraId="3F4E9FBB" w14:textId="77777777" w:rsidR="00E2527F" w:rsidRPr="002D7722" w:rsidRDefault="00E7778A" w:rsidP="00E7778A">
      <w:pPr>
        <w:ind w:firstLineChars="200" w:firstLine="480"/>
        <w:jc w:val="left"/>
        <w:rPr>
          <w:sz w:val="24"/>
        </w:rPr>
      </w:pPr>
      <w:r w:rsidRPr="002D7722">
        <w:rPr>
          <w:rFonts w:hint="eastAsia"/>
          <w:sz w:val="24"/>
        </w:rPr>
        <w:t>を月単位で記入してください。「内容（担当業務と役割）」は、担当した</w:t>
      </w:r>
      <w:r w:rsidR="00E2527F" w:rsidRPr="002D7722">
        <w:rPr>
          <w:rFonts w:hint="eastAsia"/>
          <w:sz w:val="24"/>
        </w:rPr>
        <w:t>業</w:t>
      </w:r>
    </w:p>
    <w:p w14:paraId="4652AC70" w14:textId="77777777" w:rsidR="00E7778A" w:rsidRPr="002D7722" w:rsidRDefault="00E2527F" w:rsidP="00E7778A">
      <w:pPr>
        <w:ind w:firstLineChars="200" w:firstLine="480"/>
        <w:jc w:val="left"/>
        <w:rPr>
          <w:sz w:val="24"/>
        </w:rPr>
      </w:pPr>
      <w:r w:rsidRPr="002D7722">
        <w:rPr>
          <w:rFonts w:hint="eastAsia"/>
          <w:sz w:val="24"/>
        </w:rPr>
        <w:t>務の実績をできる限り具体的に記入してください。</w:t>
      </w:r>
    </w:p>
    <w:p w14:paraId="6CAE26EB" w14:textId="77777777" w:rsidR="00E2527F" w:rsidRPr="002D7722" w:rsidRDefault="00E2527F" w:rsidP="00E2527F">
      <w:pPr>
        <w:jc w:val="left"/>
        <w:rPr>
          <w:sz w:val="24"/>
        </w:rPr>
      </w:pPr>
      <w:r w:rsidRPr="002D7722">
        <w:rPr>
          <w:rFonts w:hint="eastAsia"/>
          <w:sz w:val="24"/>
        </w:rPr>
        <w:t xml:space="preserve">　③最下段の「氏名」は、必ず</w:t>
      </w:r>
      <w:r w:rsidRPr="002D7722">
        <w:rPr>
          <w:rFonts w:hint="eastAsia"/>
          <w:sz w:val="24"/>
          <w:u w:val="wave"/>
        </w:rPr>
        <w:t>本人が署名</w:t>
      </w:r>
      <w:r w:rsidRPr="002D7722">
        <w:rPr>
          <w:rFonts w:hint="eastAsia"/>
          <w:sz w:val="24"/>
        </w:rPr>
        <w:t>してください。</w:t>
      </w:r>
    </w:p>
    <w:sectPr w:rsidR="00E2527F" w:rsidRPr="002D7722" w:rsidSect="00DE2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418" w:left="1588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72D72" w14:textId="77777777" w:rsidR="001B4197" w:rsidRDefault="001B4197">
      <w:r>
        <w:separator/>
      </w:r>
    </w:p>
  </w:endnote>
  <w:endnote w:type="continuationSeparator" w:id="0">
    <w:p w14:paraId="78B2741C" w14:textId="77777777" w:rsidR="001B4197" w:rsidRDefault="001B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AA2EE" w14:textId="77777777" w:rsidR="00E53792" w:rsidRDefault="00E537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6B262" w14:textId="7FC4ACF8" w:rsidR="00E53792" w:rsidRDefault="00E53792">
    <w:pPr>
      <w:pStyle w:val="a5"/>
    </w:pPr>
    <w:r>
      <w:ptab w:relativeTo="margin" w:alignment="center" w:leader="none"/>
    </w:r>
    <w:r w:rsidRPr="00E53792">
      <w:fldChar w:fldCharType="begin"/>
    </w:r>
    <w:r w:rsidRPr="00E53792">
      <w:instrText>PAGE   \* MERGEFORMAT</w:instrText>
    </w:r>
    <w:r w:rsidRPr="00E53792">
      <w:fldChar w:fldCharType="separate"/>
    </w:r>
    <w:r w:rsidR="006861EF" w:rsidRPr="006861EF">
      <w:rPr>
        <w:noProof/>
        <w:lang w:val="ja-JP"/>
      </w:rPr>
      <w:t>2</w:t>
    </w:r>
    <w:r w:rsidRPr="00E53792"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1A541" w14:textId="77777777" w:rsidR="00E53792" w:rsidRDefault="00E537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A475" w14:textId="77777777" w:rsidR="001B4197" w:rsidRDefault="001B4197">
      <w:r>
        <w:separator/>
      </w:r>
    </w:p>
  </w:footnote>
  <w:footnote w:type="continuationSeparator" w:id="0">
    <w:p w14:paraId="5BD67BC3" w14:textId="77777777" w:rsidR="001B4197" w:rsidRDefault="001B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740D8" w14:textId="77777777" w:rsidR="00E53792" w:rsidRDefault="00E537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B2FB5" w14:textId="77777777" w:rsidR="00E53792" w:rsidRDefault="00E537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C3308" w14:textId="77777777" w:rsidR="00E53792" w:rsidRDefault="00E537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90CF8"/>
    <w:multiLevelType w:val="hybridMultilevel"/>
    <w:tmpl w:val="ACF6CA50"/>
    <w:lvl w:ilvl="0" w:tplc="38848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C56B8"/>
    <w:multiLevelType w:val="hybridMultilevel"/>
    <w:tmpl w:val="3C82B2CA"/>
    <w:lvl w:ilvl="0" w:tplc="3EA49E3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D8F45B4"/>
    <w:multiLevelType w:val="hybridMultilevel"/>
    <w:tmpl w:val="F1E46718"/>
    <w:lvl w:ilvl="0" w:tplc="9F948C5A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7BCA4723"/>
    <w:multiLevelType w:val="hybridMultilevel"/>
    <w:tmpl w:val="C49AE3FC"/>
    <w:lvl w:ilvl="0" w:tplc="9C7CEA6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CC"/>
    <w:rsid w:val="001B4197"/>
    <w:rsid w:val="001F7527"/>
    <w:rsid w:val="002B4776"/>
    <w:rsid w:val="002D7722"/>
    <w:rsid w:val="00307C2B"/>
    <w:rsid w:val="00324441"/>
    <w:rsid w:val="003D35D8"/>
    <w:rsid w:val="00456A93"/>
    <w:rsid w:val="0052473A"/>
    <w:rsid w:val="00552BCC"/>
    <w:rsid w:val="006144F6"/>
    <w:rsid w:val="006650B5"/>
    <w:rsid w:val="006861EF"/>
    <w:rsid w:val="0071488F"/>
    <w:rsid w:val="00760220"/>
    <w:rsid w:val="00790429"/>
    <w:rsid w:val="008208B6"/>
    <w:rsid w:val="00877C85"/>
    <w:rsid w:val="008B583C"/>
    <w:rsid w:val="00993157"/>
    <w:rsid w:val="00A853A7"/>
    <w:rsid w:val="00B07033"/>
    <w:rsid w:val="00BB7D77"/>
    <w:rsid w:val="00BD2588"/>
    <w:rsid w:val="00CA3D8D"/>
    <w:rsid w:val="00D228EE"/>
    <w:rsid w:val="00DA71EE"/>
    <w:rsid w:val="00DE2DA0"/>
    <w:rsid w:val="00E2527F"/>
    <w:rsid w:val="00E53792"/>
    <w:rsid w:val="00E7778A"/>
    <w:rsid w:val="00EF1978"/>
    <w:rsid w:val="00F30978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6871A"/>
  <w15:chartTrackingRefBased/>
  <w15:docId w15:val="{A12F4D2B-2CEF-4BB7-A813-0625EC0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A0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C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853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853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提出書類記載上の注意について</vt:lpstr>
      <vt:lpstr>提出書類記載上の注意について</vt:lpstr>
    </vt:vector>
  </TitlesOfParts>
  <Company>知多市社会福祉協議会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提出書類記載上の注意について</dc:title>
  <dc:subject/>
  <dc:creator>USER10</dc:creator>
  <cp:keywords/>
  <dc:description/>
  <cp:lastModifiedBy>知多市高齢者相談支援センター 知多包括支援センター</cp:lastModifiedBy>
  <cp:revision>3</cp:revision>
  <cp:lastPrinted>2021-01-13T00:29:00Z</cp:lastPrinted>
  <dcterms:created xsi:type="dcterms:W3CDTF">2021-01-13T00:27:00Z</dcterms:created>
  <dcterms:modified xsi:type="dcterms:W3CDTF">2021-01-13T00:29:00Z</dcterms:modified>
</cp:coreProperties>
</file>